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0DF8" w14:textId="64D25DFB" w:rsidR="00206358" w:rsidRPr="001239C2" w:rsidRDefault="001239C2" w:rsidP="001239C2">
      <w:pPr>
        <w:jc w:val="center"/>
        <w:rPr>
          <w:b/>
          <w:bCs/>
        </w:rPr>
      </w:pPr>
      <w:r w:rsidRPr="001239C2">
        <w:rPr>
          <w:b/>
          <w:bCs/>
        </w:rPr>
        <w:t>RESULTADO DA SELEÇÃO DE BOLSISTA DA LISF-UFC</w:t>
      </w:r>
    </w:p>
    <w:p w14:paraId="5A365A6C" w14:textId="77777777" w:rsidR="001239C2" w:rsidRDefault="001239C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239C2" w14:paraId="0D209E7D" w14:textId="77777777" w:rsidTr="001239C2">
        <w:tc>
          <w:tcPr>
            <w:tcW w:w="4247" w:type="dxa"/>
            <w:shd w:val="clear" w:color="auto" w:fill="E7E6E6" w:themeFill="background2"/>
          </w:tcPr>
          <w:p w14:paraId="26F9AF4C" w14:textId="21231430" w:rsidR="001239C2" w:rsidRDefault="001239C2">
            <w:r>
              <w:t>NOME DA CANDIDATA</w:t>
            </w:r>
          </w:p>
        </w:tc>
        <w:tc>
          <w:tcPr>
            <w:tcW w:w="4247" w:type="dxa"/>
            <w:shd w:val="clear" w:color="auto" w:fill="E7E6E6" w:themeFill="background2"/>
            <w:vAlign w:val="center"/>
          </w:tcPr>
          <w:p w14:paraId="53C6CFD9" w14:textId="3889F034" w:rsidR="001239C2" w:rsidRDefault="001239C2" w:rsidP="001239C2">
            <w:pPr>
              <w:jc w:val="center"/>
            </w:pPr>
            <w:r>
              <w:t>SITUAÇÃO</w:t>
            </w:r>
          </w:p>
        </w:tc>
      </w:tr>
      <w:tr w:rsidR="001239C2" w14:paraId="5E5C06A2" w14:textId="77777777" w:rsidTr="001239C2">
        <w:tc>
          <w:tcPr>
            <w:tcW w:w="4247" w:type="dxa"/>
          </w:tcPr>
          <w:p w14:paraId="376CCF0B" w14:textId="49603092" w:rsidR="001239C2" w:rsidRDefault="001239C2">
            <w:r w:rsidRPr="001239C2">
              <w:t>Andreza Barros de Souza</w:t>
            </w:r>
          </w:p>
        </w:tc>
        <w:tc>
          <w:tcPr>
            <w:tcW w:w="4247" w:type="dxa"/>
            <w:vAlign w:val="center"/>
          </w:tcPr>
          <w:p w14:paraId="644FA439" w14:textId="6A513A98" w:rsidR="001239C2" w:rsidRDefault="001239C2" w:rsidP="001239C2">
            <w:pPr>
              <w:jc w:val="center"/>
            </w:pPr>
            <w:r>
              <w:t>APROVADA- BOLSISTA</w:t>
            </w:r>
          </w:p>
        </w:tc>
      </w:tr>
      <w:tr w:rsidR="001239C2" w14:paraId="5F955C74" w14:textId="77777777" w:rsidTr="001239C2">
        <w:tc>
          <w:tcPr>
            <w:tcW w:w="4247" w:type="dxa"/>
          </w:tcPr>
          <w:p w14:paraId="0B774C39" w14:textId="6CE2869B" w:rsidR="001239C2" w:rsidRDefault="001239C2">
            <w:r w:rsidRPr="001239C2">
              <w:t>Alice Alves Moura</w:t>
            </w:r>
          </w:p>
        </w:tc>
        <w:tc>
          <w:tcPr>
            <w:tcW w:w="4247" w:type="dxa"/>
            <w:vAlign w:val="center"/>
          </w:tcPr>
          <w:p w14:paraId="7AB3D23D" w14:textId="3D6E09B6" w:rsidR="001239C2" w:rsidRDefault="001239C2" w:rsidP="001239C2">
            <w:pPr>
              <w:jc w:val="center"/>
            </w:pPr>
            <w:r>
              <w:t>SUPLENTE</w:t>
            </w:r>
          </w:p>
        </w:tc>
      </w:tr>
    </w:tbl>
    <w:p w14:paraId="5EDCDBE7" w14:textId="77777777" w:rsidR="001239C2" w:rsidRDefault="001239C2"/>
    <w:p w14:paraId="7D376C6D" w14:textId="77777777" w:rsidR="001239C2" w:rsidRDefault="001239C2"/>
    <w:p w14:paraId="1CFF2AAD" w14:textId="77777777" w:rsidR="001239C2" w:rsidRDefault="001239C2"/>
    <w:p w14:paraId="316EEDFD" w14:textId="2F7F890D" w:rsidR="001239C2" w:rsidRDefault="001239C2" w:rsidP="001239C2">
      <w:pPr>
        <w:jc w:val="center"/>
      </w:pPr>
      <w:proofErr w:type="spellStart"/>
      <w:r>
        <w:t>Profa</w:t>
      </w:r>
      <w:proofErr w:type="spellEnd"/>
      <w:r>
        <w:t xml:space="preserve"> Caroline Mary Gurgel Dias Florencio</w:t>
      </w:r>
    </w:p>
    <w:p w14:paraId="49B0AE67" w14:textId="63DF1F14" w:rsidR="001239C2" w:rsidRDefault="001239C2" w:rsidP="001239C2">
      <w:pPr>
        <w:jc w:val="center"/>
      </w:pPr>
      <w:r>
        <w:t>Coordenadora da LISF</w:t>
      </w:r>
    </w:p>
    <w:sectPr w:rsidR="00123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C2"/>
    <w:rsid w:val="001239C2"/>
    <w:rsid w:val="00206358"/>
    <w:rsid w:val="00470FB3"/>
    <w:rsid w:val="008E36AC"/>
    <w:rsid w:val="00906E9D"/>
    <w:rsid w:val="00A50A52"/>
    <w:rsid w:val="00C2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86E6"/>
  <w15:chartTrackingRefBased/>
  <w15:docId w15:val="{0ADD34EE-98FD-4477-8455-0F40EB73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3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39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3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39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3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3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3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3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39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39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39C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39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39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39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39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3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3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3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39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39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39C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39C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39C2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12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Florencio</dc:creator>
  <cp:keywords/>
  <dc:description/>
  <cp:lastModifiedBy>Caroline Florencio</cp:lastModifiedBy>
  <cp:revision>1</cp:revision>
  <dcterms:created xsi:type="dcterms:W3CDTF">2025-03-17T11:03:00Z</dcterms:created>
  <dcterms:modified xsi:type="dcterms:W3CDTF">2025-03-17T11:09:00Z</dcterms:modified>
</cp:coreProperties>
</file>